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793323" w:rsidRDefault="00F91292" w:rsidP="00F91292">
      <w:pPr>
        <w:rPr>
          <w:rFonts w:ascii="Arial" w:hAnsi="Arial" w:cs="Arial"/>
          <w:b/>
          <w:sz w:val="22"/>
          <w:lang w:val="en-US"/>
        </w:rPr>
      </w:pPr>
      <w:r w:rsidRPr="00793323">
        <w:rPr>
          <w:rFonts w:ascii="Arial" w:hAnsi="Arial" w:cs="Arial"/>
          <w:b/>
          <w:sz w:val="22"/>
          <w:lang w:val="en-US"/>
        </w:rPr>
        <w:t xml:space="preserve">PALAGANO, B5                       </w:t>
      </w:r>
    </w:p>
    <w:p w:rsidR="00F91292" w:rsidRPr="00793323" w:rsidRDefault="00F91292" w:rsidP="00F91292">
      <w:pPr>
        <w:rPr>
          <w:rFonts w:ascii="Arial" w:hAnsi="Arial" w:cs="Arial"/>
          <w:b/>
          <w:sz w:val="22"/>
          <w:lang w:val="en-US"/>
        </w:rPr>
      </w:pP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Instrument:      EXT- SARA SR04HS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Data format: 16 byte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Full scale [mV]: n.a.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Start recording: 04/07/16 18:27:17</w:t>
      </w:r>
      <w:r w:rsidRPr="00793323">
        <w:rPr>
          <w:rFonts w:ascii="Arial" w:hAnsi="Arial" w:cs="Arial"/>
          <w:sz w:val="20"/>
          <w:lang w:val="en-US"/>
        </w:rPr>
        <w:tab/>
        <w:t>End recording:   04/07/16 18:47:17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GPS data not available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 xml:space="preserve">Trace length:      0h20'00''. </w:t>
      </w:r>
      <w:r w:rsidRPr="00793323">
        <w:rPr>
          <w:rFonts w:ascii="Arial" w:hAnsi="Arial" w:cs="Arial"/>
          <w:sz w:val="20"/>
          <w:lang w:val="en-US"/>
        </w:rPr>
        <w:tab/>
        <w:t>Analyzed 90% trace (manual window selection)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Sampling rate:    200 Hz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Window size:  20 s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Smoothing type: Triangular window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  <w:r w:rsidRPr="00793323">
        <w:rPr>
          <w:rFonts w:ascii="Arial" w:hAnsi="Arial" w:cs="Arial"/>
          <w:sz w:val="20"/>
          <w:lang w:val="en-US"/>
        </w:rPr>
        <w:t>Smoothing:  5%</w:t>
      </w:r>
    </w:p>
    <w:p w:rsidR="00F91292" w:rsidRPr="00793323" w:rsidRDefault="00F91292" w:rsidP="00F91292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91292" w:rsidTr="007D5CC3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F91292" w:rsidRPr="00793323" w:rsidRDefault="00F91292" w:rsidP="00F91292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91292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F91292" w:rsidRDefault="00F91292" w:rsidP="00F91292">
            <w:pPr>
              <w:rPr>
                <w:rFonts w:ascii="Arial" w:hAnsi="Arial" w:cs="Arial"/>
                <w:sz w:val="20"/>
              </w:rPr>
            </w:pP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F91292" w:rsidRDefault="00F91292" w:rsidP="00F91292">
            <w:pPr>
              <w:rPr>
                <w:rFonts w:ascii="Arial" w:hAnsi="Arial" w:cs="Arial"/>
                <w:sz w:val="20"/>
              </w:rPr>
            </w:pP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91292" w:rsidRDefault="00F91292" w:rsidP="00F91292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F91292" w:rsidRDefault="00F91292" w:rsidP="00F91292">
      <w:pPr>
        <w:rPr>
          <w:rFonts w:ascii="Arial" w:hAnsi="Arial" w:cs="Arial"/>
          <w:sz w:val="20"/>
        </w:rPr>
      </w:pPr>
    </w:p>
    <w:p w:rsidR="00F91292" w:rsidRDefault="00F9129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91292" w:rsidRDefault="00F91292" w:rsidP="00F9129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F91292" w:rsidRDefault="00F91292" w:rsidP="00F91292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292" w:rsidRDefault="00F9129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F91292" w:rsidRDefault="00F91292" w:rsidP="00F91292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F91292" w:rsidRDefault="00F91292" w:rsidP="00F91292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F91292" w:rsidRDefault="00F91292" w:rsidP="00F91292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F91292" w:rsidTr="003D137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Pr="00793323" w:rsidRDefault="00F91292" w:rsidP="003D137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91292" w:rsidRDefault="00F91292" w:rsidP="003D137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2.69 ± 14.0 Hz (in the range 0.0 - 64.0 Hz).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F91292" w:rsidRPr="00793323" w:rsidTr="003D137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1292" w:rsidRPr="00793323" w:rsidRDefault="00F91292" w:rsidP="003D137F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F91292" w:rsidTr="003D137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Pr="00793323" w:rsidRDefault="00F91292" w:rsidP="003D137F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F91292" w:rsidRPr="004A0DCE" w:rsidRDefault="00F91292" w:rsidP="003D137F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2.69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2900.4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84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91292" w:rsidTr="003D137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Pr="00793323" w:rsidRDefault="00F91292" w:rsidP="003D137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F91292" w:rsidRPr="004A0DCE" w:rsidRDefault="00F91292" w:rsidP="003D137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1.367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4.346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3.42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|5.21282|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13.99926 &lt; 0.13428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F91292" w:rsidTr="003D137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0.5012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92" w:rsidRDefault="00F91292" w:rsidP="003D137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F91292" w:rsidRDefault="00F91292" w:rsidP="00F9129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F91292" w:rsidTr="003D137F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F91292" w:rsidRDefault="00F91292" w:rsidP="003D137F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F91292" w:rsidRDefault="00F91292" w:rsidP="003D137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F91292" w:rsidRDefault="00F91292" w:rsidP="003D137F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F91292" w:rsidRDefault="00F91292" w:rsidP="003D137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F91292" w:rsidRDefault="00F91292" w:rsidP="003D137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F91292" w:rsidRDefault="00F91292" w:rsidP="003D137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F91292" w:rsidRDefault="00F91292" w:rsidP="003D137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F91292" w:rsidRDefault="00F91292" w:rsidP="003D137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F91292" w:rsidRDefault="00F91292" w:rsidP="003D137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F91292" w:rsidRDefault="00F91292" w:rsidP="003D137F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F91292" w:rsidRDefault="00F91292" w:rsidP="003D137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F91292" w:rsidRDefault="00F91292" w:rsidP="00F91292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F91292" w:rsidTr="003D137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F91292" w:rsidTr="003D137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F91292" w:rsidTr="003D137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F91292" w:rsidTr="003D137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F91292" w:rsidTr="003D137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F91292" w:rsidRDefault="00F91292" w:rsidP="003D137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F91292" w:rsidRDefault="00F91292" w:rsidP="00F91292">
      <w:pPr>
        <w:rPr>
          <w:lang w:val="en-GB"/>
        </w:rPr>
      </w:pPr>
    </w:p>
    <w:p w:rsidR="00F91292" w:rsidRDefault="00F91292" w:rsidP="00F91292"/>
    <w:p w:rsidR="00F91292" w:rsidRPr="00F91292" w:rsidRDefault="00F91292" w:rsidP="00F91292">
      <w:pPr>
        <w:jc w:val="center"/>
        <w:rPr>
          <w:rFonts w:ascii="Arial" w:hAnsi="Arial" w:cs="Arial"/>
          <w:sz w:val="20"/>
        </w:rPr>
      </w:pPr>
    </w:p>
    <w:sectPr w:rsidR="00F91292" w:rsidRPr="00F91292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B22" w:rsidRDefault="002E5B22">
      <w:r>
        <w:separator/>
      </w:r>
    </w:p>
  </w:endnote>
  <w:endnote w:type="continuationSeparator" w:id="0">
    <w:p w:rsidR="002E5B22" w:rsidRDefault="002E5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B22" w:rsidRDefault="002E5B22">
      <w:r>
        <w:separator/>
      </w:r>
    </w:p>
  </w:footnote>
  <w:footnote w:type="continuationSeparator" w:id="0">
    <w:p w:rsidR="002E5B22" w:rsidRDefault="002E5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2E5B22"/>
    <w:rsid w:val="00300E43"/>
    <w:rsid w:val="0031670A"/>
    <w:rsid w:val="00317F8F"/>
    <w:rsid w:val="003216D7"/>
    <w:rsid w:val="003529B6"/>
    <w:rsid w:val="003C09C5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93323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1292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7D9E3A5-0ABC-4B4C-92BB-FCAD097EB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2017-01-03T17:40:00Z</dcterms:created>
  <dcterms:modified xsi:type="dcterms:W3CDTF">2017-01-03T17:40:00Z</dcterms:modified>
</cp:coreProperties>
</file>